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2E0" w:rsidRPr="00C07773" w:rsidRDefault="002B52E0" w:rsidP="002B52E0">
      <w:pPr>
        <w:pStyle w:val="Header"/>
        <w:rPr>
          <w:rFonts w:ascii="Arial" w:hAnsi="Arial" w:cs="Arial"/>
          <w:i w:val="0"/>
          <w:lang w:val="sr-Cyrl-CS"/>
        </w:rPr>
      </w:pPr>
      <w:bookmarkStart w:id="0" w:name="_GoBack"/>
      <w:bookmarkEnd w:id="0"/>
    </w:p>
    <w:p w:rsidR="009C5F0B" w:rsidRPr="00C07773" w:rsidRDefault="006F2DA0" w:rsidP="002B52E0">
      <w:pPr>
        <w:pStyle w:val="Header"/>
        <w:rPr>
          <w:rFonts w:ascii="Arial" w:hAnsi="Arial" w:cs="Arial"/>
          <w:i w:val="0"/>
          <w:lang w:val="sr-Latn-CS"/>
        </w:rPr>
      </w:pPr>
      <w:r w:rsidRPr="00C07773">
        <w:rPr>
          <w:rFonts w:ascii="Arial" w:hAnsi="Arial" w:cs="Arial"/>
          <w:i w:val="0"/>
          <w:lang w:val="sr-Cyrl-CS"/>
        </w:rPr>
        <w:t xml:space="preserve">СПИСАК КАНДИДАТА МЕЂУ КОЈИМА СЕ СПРОВОДИ </w:t>
      </w:r>
      <w:r w:rsidR="00636227" w:rsidRPr="00C07773">
        <w:rPr>
          <w:rFonts w:ascii="Arial" w:hAnsi="Arial" w:cs="Arial"/>
          <w:i w:val="0"/>
          <w:lang w:val="sr-Cyrl-CS"/>
        </w:rPr>
        <w:t>ИЗБОРНИ</w:t>
      </w:r>
      <w:r w:rsidRPr="00C07773">
        <w:rPr>
          <w:rFonts w:ascii="Arial" w:hAnsi="Arial" w:cs="Arial"/>
          <w:i w:val="0"/>
          <w:lang w:val="sr-Cyrl-CS"/>
        </w:rPr>
        <w:t xml:space="preserve"> ПОСТУПАК</w:t>
      </w:r>
      <w:r w:rsidR="0032352A" w:rsidRPr="00C07773">
        <w:rPr>
          <w:rFonts w:ascii="Arial" w:hAnsi="Arial" w:cs="Arial"/>
          <w:i w:val="0"/>
          <w:lang w:val="sr-Latn-CS"/>
        </w:rPr>
        <w:t xml:space="preserve"> </w:t>
      </w:r>
    </w:p>
    <w:p w:rsidR="0018206F" w:rsidRPr="00C07773" w:rsidRDefault="0018206F" w:rsidP="002B52E0">
      <w:pPr>
        <w:pStyle w:val="Header"/>
        <w:rPr>
          <w:rFonts w:ascii="Arial" w:hAnsi="Arial" w:cs="Arial"/>
          <w:i w:val="0"/>
          <w:lang w:val="sr-Latn-CS"/>
        </w:rPr>
      </w:pPr>
    </w:p>
    <w:p w:rsidR="0018206F" w:rsidRPr="00C07773" w:rsidRDefault="0018206F" w:rsidP="002B52E0">
      <w:pPr>
        <w:pStyle w:val="Header"/>
        <w:rPr>
          <w:rFonts w:ascii="Arial" w:hAnsi="Arial" w:cs="Arial"/>
          <w:i w:val="0"/>
          <w:lang w:val="sr-Cyrl-CS"/>
        </w:rPr>
      </w:pPr>
    </w:p>
    <w:p w:rsidR="00D26030" w:rsidRPr="00C07773" w:rsidRDefault="00D26030" w:rsidP="00D26030">
      <w:pPr>
        <w:pStyle w:val="Header"/>
        <w:jc w:val="center"/>
        <w:rPr>
          <w:rFonts w:ascii="Arial" w:hAnsi="Arial" w:cs="Arial"/>
          <w:i w:val="0"/>
          <w:lang w:val="sr-Cyrl-CS"/>
        </w:rPr>
      </w:pPr>
    </w:p>
    <w:p w:rsidR="00511BFF" w:rsidRPr="00C07773" w:rsidRDefault="00C07773" w:rsidP="00BA5EF2">
      <w:pPr>
        <w:pStyle w:val="Header"/>
        <w:spacing w:before="360"/>
        <w:jc w:val="center"/>
        <w:rPr>
          <w:rFonts w:ascii="Arial" w:hAnsi="Arial" w:cs="Arial"/>
          <w:i w:val="0"/>
          <w:lang w:val="sr-Cyrl-CS"/>
        </w:rPr>
      </w:pPr>
      <w:r w:rsidRPr="00C07773">
        <w:rPr>
          <w:rFonts w:ascii="Arial" w:hAnsi="Arial" w:cs="Arial"/>
          <w:i w:val="0"/>
          <w:lang w:val="sr-Cyrl-CS"/>
        </w:rPr>
        <w:t>РЕПУБЛИЧКИ СЕИЗМОЛОШКИ ЗАВОД</w:t>
      </w:r>
    </w:p>
    <w:p w:rsidR="00511BFF" w:rsidRPr="00C07773" w:rsidRDefault="00C07773" w:rsidP="00C07773">
      <w:pPr>
        <w:ind w:right="4"/>
        <w:rPr>
          <w:rFonts w:ascii="Arial" w:hAnsi="Arial" w:cs="Arial"/>
          <w:b/>
          <w:sz w:val="22"/>
          <w:lang w:val="sr-Cyrl-CS"/>
        </w:rPr>
      </w:pPr>
      <w:r w:rsidRPr="00C07773">
        <w:rPr>
          <w:rFonts w:ascii="Arial" w:hAnsi="Arial" w:cs="Arial"/>
          <w:b/>
          <w:sz w:val="22"/>
          <w:lang w:val="sr-Cyrl-CS"/>
        </w:rPr>
        <w:t>Извршилачко радно место за</w:t>
      </w:r>
      <w:r w:rsidR="00511BFF" w:rsidRPr="00C07773">
        <w:rPr>
          <w:rFonts w:ascii="Arial" w:hAnsi="Arial" w:cs="Arial"/>
          <w:b/>
          <w:sz w:val="22"/>
          <w:lang w:val="sr-Cyrl-CS"/>
        </w:rPr>
        <w:t xml:space="preserve"> </w:t>
      </w:r>
      <w:r w:rsidRPr="00C07773">
        <w:rPr>
          <w:rFonts w:ascii="Arial" w:hAnsi="Arial" w:cs="Arial"/>
          <w:b/>
          <w:color w:val="000000"/>
          <w:sz w:val="22"/>
          <w:lang w:val="sr-Cyrl-RS"/>
        </w:rPr>
        <w:t>финансијско-материјалне послове</w:t>
      </w:r>
      <w:r w:rsidRPr="00C07773">
        <w:rPr>
          <w:rFonts w:ascii="Arial" w:hAnsi="Arial" w:cs="Arial"/>
          <w:b/>
          <w:sz w:val="22"/>
          <w:lang w:val="sr-Cyrl-RS"/>
        </w:rPr>
        <w:t>, у звању саветник</w:t>
      </w:r>
      <w:r w:rsidR="00E761C1">
        <w:rPr>
          <w:rFonts w:ascii="Arial" w:hAnsi="Arial" w:cs="Arial"/>
          <w:b/>
          <w:sz w:val="22"/>
          <w:lang w:val="sr-Cyrl-RS"/>
        </w:rPr>
        <w:t xml:space="preserve"> – 1 извршилац</w:t>
      </w:r>
    </w:p>
    <w:p w:rsidR="00B51ADE" w:rsidRPr="00C07773" w:rsidRDefault="00B51ADE" w:rsidP="00B51ADE">
      <w:pPr>
        <w:shd w:val="clear" w:color="auto" w:fill="FFFFFF"/>
        <w:spacing w:line="336" w:lineRule="atLeast"/>
        <w:jc w:val="center"/>
        <w:rPr>
          <w:rFonts w:ascii="Arial" w:hAnsi="Arial" w:cs="Arial"/>
          <w:b/>
          <w:color w:val="000000"/>
          <w:sz w:val="22"/>
          <w:lang w:val="sr-Cyrl-BA"/>
        </w:rPr>
      </w:pPr>
    </w:p>
    <w:tbl>
      <w:tblPr>
        <w:tblpPr w:leftFromText="180" w:rightFromText="180" w:vertAnchor="text" w:horzAnchor="margin" w:tblpXSpec="center" w:tblpY="155"/>
        <w:tblW w:w="6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1"/>
        <w:gridCol w:w="5934"/>
      </w:tblGrid>
      <w:tr w:rsidR="006F2DA0" w:rsidRPr="00C07773" w:rsidTr="00B51ADE">
        <w:trPr>
          <w:trHeight w:val="854"/>
        </w:trPr>
        <w:tc>
          <w:tcPr>
            <w:tcW w:w="721" w:type="dxa"/>
            <w:shd w:val="clear" w:color="auto" w:fill="auto"/>
          </w:tcPr>
          <w:p w:rsidR="006F2DA0" w:rsidRPr="00C07773" w:rsidRDefault="006F2DA0" w:rsidP="00C959DA">
            <w:pPr>
              <w:ind w:left="-305"/>
              <w:jc w:val="right"/>
              <w:rPr>
                <w:rFonts w:ascii="Arial" w:hAnsi="Arial" w:cs="Arial"/>
                <w:b/>
                <w:sz w:val="22"/>
                <w:lang w:val="sr-Cyrl-CS"/>
              </w:rPr>
            </w:pPr>
            <w:r w:rsidRPr="00C07773">
              <w:rPr>
                <w:rFonts w:ascii="Arial" w:hAnsi="Arial" w:cs="Arial"/>
                <w:b/>
                <w:sz w:val="22"/>
                <w:lang w:val="sr-Cyrl-CS"/>
              </w:rPr>
              <w:t>Р.Б.</w:t>
            </w:r>
          </w:p>
        </w:tc>
        <w:tc>
          <w:tcPr>
            <w:tcW w:w="5934" w:type="dxa"/>
          </w:tcPr>
          <w:p w:rsidR="006F2DA0" w:rsidRPr="00C07773" w:rsidRDefault="006F2DA0" w:rsidP="00C959DA">
            <w:pPr>
              <w:ind w:left="-136" w:right="-108"/>
              <w:jc w:val="center"/>
              <w:rPr>
                <w:rFonts w:ascii="Arial" w:hAnsi="Arial" w:cs="Arial"/>
                <w:b/>
                <w:sz w:val="22"/>
                <w:lang w:val="sr-Cyrl-BA"/>
              </w:rPr>
            </w:pPr>
            <w:r w:rsidRPr="00C07773">
              <w:rPr>
                <w:rFonts w:ascii="Arial" w:hAnsi="Arial" w:cs="Arial"/>
                <w:b/>
                <w:sz w:val="22"/>
                <w:lang w:val="sr-Cyrl-BA"/>
              </w:rPr>
              <w:t>ШИФРА КАНДИДАТА</w:t>
            </w:r>
          </w:p>
        </w:tc>
      </w:tr>
      <w:tr w:rsidR="00015462" w:rsidRPr="00C07773" w:rsidTr="00B51ADE">
        <w:trPr>
          <w:trHeight w:val="1104"/>
        </w:trPr>
        <w:tc>
          <w:tcPr>
            <w:tcW w:w="721" w:type="dxa"/>
            <w:shd w:val="clear" w:color="auto" w:fill="auto"/>
          </w:tcPr>
          <w:p w:rsidR="00015462" w:rsidRPr="00C07773" w:rsidRDefault="00E22D3F" w:rsidP="00015462">
            <w:pPr>
              <w:ind w:left="-305"/>
              <w:jc w:val="right"/>
              <w:rPr>
                <w:rFonts w:ascii="Arial" w:hAnsi="Arial" w:cs="Arial"/>
                <w:b/>
                <w:sz w:val="22"/>
                <w:lang w:val="sr-Cyrl-CS"/>
              </w:rPr>
            </w:pPr>
            <w:r w:rsidRPr="00C07773">
              <w:rPr>
                <w:rFonts w:ascii="Arial" w:hAnsi="Arial" w:cs="Arial"/>
                <w:b/>
                <w:sz w:val="22"/>
                <w:lang w:val="sr-Latn-CS"/>
              </w:rPr>
              <w:t>1</w:t>
            </w:r>
            <w:r w:rsidR="00015462" w:rsidRPr="00C07773">
              <w:rPr>
                <w:rFonts w:ascii="Arial" w:hAnsi="Arial" w:cs="Arial"/>
                <w:b/>
                <w:sz w:val="22"/>
                <w:lang w:val="sr-Cyrl-CS"/>
              </w:rPr>
              <w:t>.</w:t>
            </w:r>
          </w:p>
        </w:tc>
        <w:tc>
          <w:tcPr>
            <w:tcW w:w="5934" w:type="dxa"/>
          </w:tcPr>
          <w:p w:rsidR="00015462" w:rsidRPr="00E811E8" w:rsidRDefault="00C07773" w:rsidP="00015462">
            <w:pPr>
              <w:ind w:left="-136" w:right="-108"/>
              <w:jc w:val="center"/>
              <w:rPr>
                <w:rFonts w:ascii="Arial" w:hAnsi="Arial" w:cs="Arial"/>
                <w:b/>
                <w:sz w:val="22"/>
                <w:lang w:val="sr-Cyrl-RS"/>
              </w:rPr>
            </w:pPr>
            <w:r w:rsidRPr="00C07773">
              <w:rPr>
                <w:rFonts w:ascii="Arial" w:hAnsi="Arial" w:cs="Arial"/>
                <w:b/>
                <w:bCs/>
                <w:color w:val="000000"/>
                <w:sz w:val="22"/>
                <w:lang w:val="sr-Cyrl-CS"/>
              </w:rPr>
              <w:t>30И0309261ИН</w:t>
            </w:r>
            <w:r w:rsidR="00E811E8">
              <w:rPr>
                <w:rFonts w:ascii="Arial" w:hAnsi="Arial" w:cs="Arial"/>
                <w:b/>
                <w:bCs/>
                <w:color w:val="000000"/>
                <w:sz w:val="22"/>
                <w:lang w:val="sr-Cyrl-RS"/>
              </w:rPr>
              <w:t>1</w:t>
            </w:r>
          </w:p>
        </w:tc>
      </w:tr>
    </w:tbl>
    <w:p w:rsidR="00AE6B7D" w:rsidRPr="00C07773" w:rsidRDefault="00AE6B7D" w:rsidP="00AE6B7D">
      <w:pPr>
        <w:shd w:val="clear" w:color="auto" w:fill="FFFFFF"/>
        <w:spacing w:line="336" w:lineRule="atLeast"/>
        <w:rPr>
          <w:rFonts w:ascii="Arial" w:hAnsi="Arial" w:cs="Arial"/>
          <w:b/>
          <w:sz w:val="22"/>
          <w:lang w:val="sr-Cyrl-CS"/>
        </w:rPr>
      </w:pPr>
    </w:p>
    <w:sectPr w:rsidR="00AE6B7D" w:rsidRPr="00C07773" w:rsidSect="005606ED">
      <w:pgSz w:w="15840" w:h="12240" w:orient="landscape"/>
      <w:pgMar w:top="426" w:right="576" w:bottom="709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2E0"/>
    <w:rsid w:val="00011EA1"/>
    <w:rsid w:val="00015462"/>
    <w:rsid w:val="000552EF"/>
    <w:rsid w:val="00067AA4"/>
    <w:rsid w:val="00073833"/>
    <w:rsid w:val="000752B9"/>
    <w:rsid w:val="000839D3"/>
    <w:rsid w:val="000A0CC8"/>
    <w:rsid w:val="000D77D5"/>
    <w:rsid w:val="000E44A2"/>
    <w:rsid w:val="00111FF7"/>
    <w:rsid w:val="00123A3A"/>
    <w:rsid w:val="00136158"/>
    <w:rsid w:val="00152C5E"/>
    <w:rsid w:val="00156E51"/>
    <w:rsid w:val="0018206F"/>
    <w:rsid w:val="001B2667"/>
    <w:rsid w:val="001C4B39"/>
    <w:rsid w:val="001D189C"/>
    <w:rsid w:val="001D1BDA"/>
    <w:rsid w:val="0020425E"/>
    <w:rsid w:val="00207760"/>
    <w:rsid w:val="002207CE"/>
    <w:rsid w:val="00226BF8"/>
    <w:rsid w:val="00227ECE"/>
    <w:rsid w:val="00240392"/>
    <w:rsid w:val="0024628B"/>
    <w:rsid w:val="00262043"/>
    <w:rsid w:val="0028596E"/>
    <w:rsid w:val="002A528E"/>
    <w:rsid w:val="002B52E0"/>
    <w:rsid w:val="002D3E99"/>
    <w:rsid w:val="002F00E5"/>
    <w:rsid w:val="002F216A"/>
    <w:rsid w:val="0032352A"/>
    <w:rsid w:val="00345768"/>
    <w:rsid w:val="00370625"/>
    <w:rsid w:val="003A1BB2"/>
    <w:rsid w:val="003B5931"/>
    <w:rsid w:val="003C5F40"/>
    <w:rsid w:val="003D216F"/>
    <w:rsid w:val="003E5E97"/>
    <w:rsid w:val="003E6538"/>
    <w:rsid w:val="004007C3"/>
    <w:rsid w:val="00446F7C"/>
    <w:rsid w:val="004536A7"/>
    <w:rsid w:val="00477B98"/>
    <w:rsid w:val="00480D61"/>
    <w:rsid w:val="004902E8"/>
    <w:rsid w:val="0049068B"/>
    <w:rsid w:val="004A3538"/>
    <w:rsid w:val="004C7520"/>
    <w:rsid w:val="004C767B"/>
    <w:rsid w:val="004D3C22"/>
    <w:rsid w:val="004D5941"/>
    <w:rsid w:val="004D79C3"/>
    <w:rsid w:val="004E7150"/>
    <w:rsid w:val="004F34C3"/>
    <w:rsid w:val="00501406"/>
    <w:rsid w:val="00511BFF"/>
    <w:rsid w:val="00544335"/>
    <w:rsid w:val="00555756"/>
    <w:rsid w:val="005606ED"/>
    <w:rsid w:val="0057082F"/>
    <w:rsid w:val="00575488"/>
    <w:rsid w:val="00577B0E"/>
    <w:rsid w:val="0058643A"/>
    <w:rsid w:val="00591B04"/>
    <w:rsid w:val="00593C84"/>
    <w:rsid w:val="005A2C0E"/>
    <w:rsid w:val="005B42B5"/>
    <w:rsid w:val="005D6249"/>
    <w:rsid w:val="005E076E"/>
    <w:rsid w:val="005E39F8"/>
    <w:rsid w:val="0060220F"/>
    <w:rsid w:val="00621D2B"/>
    <w:rsid w:val="00626D9B"/>
    <w:rsid w:val="00630A8F"/>
    <w:rsid w:val="00636227"/>
    <w:rsid w:val="00651FA1"/>
    <w:rsid w:val="00660C00"/>
    <w:rsid w:val="00685BB0"/>
    <w:rsid w:val="00693765"/>
    <w:rsid w:val="006943B6"/>
    <w:rsid w:val="006A4C8F"/>
    <w:rsid w:val="006B2D41"/>
    <w:rsid w:val="006B456E"/>
    <w:rsid w:val="006F2DA0"/>
    <w:rsid w:val="0070553F"/>
    <w:rsid w:val="007173D9"/>
    <w:rsid w:val="00720603"/>
    <w:rsid w:val="00731E33"/>
    <w:rsid w:val="00761041"/>
    <w:rsid w:val="0078051C"/>
    <w:rsid w:val="00790E83"/>
    <w:rsid w:val="007B029C"/>
    <w:rsid w:val="007D589B"/>
    <w:rsid w:val="007E0E0B"/>
    <w:rsid w:val="007E23FE"/>
    <w:rsid w:val="007F4244"/>
    <w:rsid w:val="0080311A"/>
    <w:rsid w:val="0082172A"/>
    <w:rsid w:val="00840CC2"/>
    <w:rsid w:val="00857AEC"/>
    <w:rsid w:val="00861183"/>
    <w:rsid w:val="00884083"/>
    <w:rsid w:val="00885AA6"/>
    <w:rsid w:val="008B0C9A"/>
    <w:rsid w:val="008B4342"/>
    <w:rsid w:val="008D0893"/>
    <w:rsid w:val="008D3BC9"/>
    <w:rsid w:val="008D6438"/>
    <w:rsid w:val="008E0C6B"/>
    <w:rsid w:val="00907242"/>
    <w:rsid w:val="00941BF0"/>
    <w:rsid w:val="00964C26"/>
    <w:rsid w:val="00995406"/>
    <w:rsid w:val="009C1AFC"/>
    <w:rsid w:val="009C5F0B"/>
    <w:rsid w:val="009E7CD1"/>
    <w:rsid w:val="00A13F21"/>
    <w:rsid w:val="00A402A4"/>
    <w:rsid w:val="00A40AF7"/>
    <w:rsid w:val="00A55D6F"/>
    <w:rsid w:val="00A57E1F"/>
    <w:rsid w:val="00A80830"/>
    <w:rsid w:val="00AD315A"/>
    <w:rsid w:val="00AE2A65"/>
    <w:rsid w:val="00AE6B7D"/>
    <w:rsid w:val="00B10BA4"/>
    <w:rsid w:val="00B23D3F"/>
    <w:rsid w:val="00B262D9"/>
    <w:rsid w:val="00B3470F"/>
    <w:rsid w:val="00B51ADE"/>
    <w:rsid w:val="00B739D2"/>
    <w:rsid w:val="00B81C1E"/>
    <w:rsid w:val="00B95C0D"/>
    <w:rsid w:val="00BA5EF2"/>
    <w:rsid w:val="00BB4524"/>
    <w:rsid w:val="00BB5345"/>
    <w:rsid w:val="00BC4FD3"/>
    <w:rsid w:val="00BD2DA2"/>
    <w:rsid w:val="00BE0ADC"/>
    <w:rsid w:val="00C02A3E"/>
    <w:rsid w:val="00C02E78"/>
    <w:rsid w:val="00C07773"/>
    <w:rsid w:val="00C25AEC"/>
    <w:rsid w:val="00C27D24"/>
    <w:rsid w:val="00C3528C"/>
    <w:rsid w:val="00C54540"/>
    <w:rsid w:val="00C62AF0"/>
    <w:rsid w:val="00C7288F"/>
    <w:rsid w:val="00C80ED2"/>
    <w:rsid w:val="00C959DA"/>
    <w:rsid w:val="00CC5C45"/>
    <w:rsid w:val="00CE2E26"/>
    <w:rsid w:val="00D1089B"/>
    <w:rsid w:val="00D22D14"/>
    <w:rsid w:val="00D26030"/>
    <w:rsid w:val="00D34790"/>
    <w:rsid w:val="00D6050F"/>
    <w:rsid w:val="00D61D05"/>
    <w:rsid w:val="00D740D4"/>
    <w:rsid w:val="00D87226"/>
    <w:rsid w:val="00DA4F53"/>
    <w:rsid w:val="00DE02EB"/>
    <w:rsid w:val="00DE440F"/>
    <w:rsid w:val="00DF0987"/>
    <w:rsid w:val="00DF2F4F"/>
    <w:rsid w:val="00DF6EE5"/>
    <w:rsid w:val="00E0708F"/>
    <w:rsid w:val="00E178B9"/>
    <w:rsid w:val="00E22D3F"/>
    <w:rsid w:val="00E55D85"/>
    <w:rsid w:val="00E63D14"/>
    <w:rsid w:val="00E761C1"/>
    <w:rsid w:val="00E811E8"/>
    <w:rsid w:val="00E92E95"/>
    <w:rsid w:val="00E96616"/>
    <w:rsid w:val="00EA2B0E"/>
    <w:rsid w:val="00EB1506"/>
    <w:rsid w:val="00EC2AFE"/>
    <w:rsid w:val="00ED2548"/>
    <w:rsid w:val="00F230BC"/>
    <w:rsid w:val="00F51AEC"/>
    <w:rsid w:val="00F70886"/>
    <w:rsid w:val="00F96899"/>
    <w:rsid w:val="00FA357B"/>
    <w:rsid w:val="00FB2BDE"/>
    <w:rsid w:val="00FC6767"/>
    <w:rsid w:val="00FC7680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F188E9-0DB8-41DA-AE04-6825316F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899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CharCharCharCharChar">
    <w:name w:val="Char Char Char Char Char Char"/>
    <w:basedOn w:val="Normal"/>
    <w:rsid w:val="002B52E0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link w:val="HeaderChar"/>
    <w:rsid w:val="002B52E0"/>
    <w:pPr>
      <w:tabs>
        <w:tab w:val="center" w:pos="4320"/>
        <w:tab w:val="right" w:pos="8640"/>
      </w:tabs>
    </w:pPr>
    <w:rPr>
      <w:b/>
      <w:i/>
      <w:sz w:val="22"/>
    </w:rPr>
  </w:style>
  <w:style w:type="table" w:styleId="TableGrid">
    <w:name w:val="Table Grid"/>
    <w:basedOn w:val="TableNormal"/>
    <w:rsid w:val="002B5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B52E0"/>
  </w:style>
  <w:style w:type="paragraph" w:customStyle="1" w:styleId="Char">
    <w:name w:val="Char"/>
    <w:basedOn w:val="Normal"/>
    <w:link w:val="DefaultParagraphFont"/>
    <w:rsid w:val="00DE440F"/>
    <w:pPr>
      <w:spacing w:after="160" w:line="240" w:lineRule="exact"/>
    </w:pPr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rsid w:val="00C80E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80ED2"/>
    <w:rPr>
      <w:rFonts w:ascii="Segoe UI" w:hAnsi="Segoe UI" w:cs="Segoe UI"/>
      <w:sz w:val="18"/>
      <w:szCs w:val="18"/>
      <w:lang w:val="en-US" w:eastAsia="en-US"/>
    </w:rPr>
  </w:style>
  <w:style w:type="paragraph" w:styleId="NormalWeb">
    <w:name w:val="Normal (Web)"/>
    <w:basedOn w:val="Normal"/>
    <w:rsid w:val="002F00E5"/>
    <w:pPr>
      <w:spacing w:before="100" w:beforeAutospacing="1" w:after="100" w:afterAutospacing="1"/>
    </w:pPr>
  </w:style>
  <w:style w:type="character" w:styleId="Strong">
    <w:name w:val="Strong"/>
    <w:qFormat/>
    <w:rsid w:val="002F00E5"/>
    <w:rPr>
      <w:b/>
      <w:bCs/>
    </w:rPr>
  </w:style>
  <w:style w:type="character" w:customStyle="1" w:styleId="HeaderChar">
    <w:name w:val="Header Char"/>
    <w:link w:val="Header"/>
    <w:rsid w:val="009C1AFC"/>
    <w:rPr>
      <w:b/>
      <w:i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4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66264-5C78-4D58-9813-4EFF2F920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</vt:lpstr>
    </vt:vector>
  </TitlesOfParts>
  <Company>SUK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</dc:title>
  <dc:subject/>
  <dc:creator>Administrator</dc:creator>
  <cp:keywords/>
  <dc:description/>
  <cp:lastModifiedBy>Pravnik</cp:lastModifiedBy>
  <cp:revision>2</cp:revision>
  <cp:lastPrinted>2026-06-26T08:42:00Z</cp:lastPrinted>
  <dcterms:created xsi:type="dcterms:W3CDTF">2026-09-28T09:42:00Z</dcterms:created>
  <dcterms:modified xsi:type="dcterms:W3CDTF">2026-09-28T09:42:00Z</dcterms:modified>
</cp:coreProperties>
</file>