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40"/>
        <w:gridCol w:w="2619"/>
        <w:gridCol w:w="2313"/>
      </w:tblGrid>
      <w:tr w:rsidR="005B7967" w:rsidTr="006D14E6"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A5F8F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4E6" w:rsidRDefault="00DC1F12" w:rsidP="00DC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12">
              <w:rPr>
                <w:rFonts w:ascii="Times New Roman" w:hAnsi="Times New Roman" w:cs="Times New Roman"/>
                <w:sz w:val="24"/>
                <w:szCs w:val="24"/>
              </w:rPr>
              <w:t xml:space="preserve">Радно место за </w:t>
            </w:r>
            <w:r w:rsidR="006D14E6">
              <w:rPr>
                <w:rFonts w:ascii="Times New Roman" w:hAnsi="Times New Roman" w:cs="Times New Roman"/>
                <w:sz w:val="24"/>
                <w:szCs w:val="24"/>
              </w:rPr>
              <w:t>анализу и обраду</w:t>
            </w:r>
          </w:p>
          <w:p w:rsidR="005B7967" w:rsidRPr="00862AB8" w:rsidRDefault="006D14E6" w:rsidP="00DC1F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сеизмолошких података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DA5F8F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862A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1301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62AB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6D14E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6D14E6" w:rsidRPr="0019204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Републички сеизмолошки завод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014FBD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E0CB6" w:rsidRDefault="009E0CB6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E0CB6" w:rsidRDefault="009E0CB6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E3116A" w:rsidRDefault="00E3116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Енглески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4FBD"/>
    <w:rsid w:val="00100AFB"/>
    <w:rsid w:val="001301E1"/>
    <w:rsid w:val="00192040"/>
    <w:rsid w:val="001A65EE"/>
    <w:rsid w:val="001E1D9E"/>
    <w:rsid w:val="00223368"/>
    <w:rsid w:val="0029647D"/>
    <w:rsid w:val="002C7263"/>
    <w:rsid w:val="00330C18"/>
    <w:rsid w:val="00347747"/>
    <w:rsid w:val="0036650F"/>
    <w:rsid w:val="00371F10"/>
    <w:rsid w:val="00470DC7"/>
    <w:rsid w:val="005025C0"/>
    <w:rsid w:val="00585A9C"/>
    <w:rsid w:val="005B7967"/>
    <w:rsid w:val="006837FA"/>
    <w:rsid w:val="006906EE"/>
    <w:rsid w:val="006D14E6"/>
    <w:rsid w:val="006D1D9D"/>
    <w:rsid w:val="00764119"/>
    <w:rsid w:val="00776DC4"/>
    <w:rsid w:val="00862AB8"/>
    <w:rsid w:val="00866604"/>
    <w:rsid w:val="00906DD9"/>
    <w:rsid w:val="00922A2A"/>
    <w:rsid w:val="009779F7"/>
    <w:rsid w:val="00985C1F"/>
    <w:rsid w:val="009E0CB6"/>
    <w:rsid w:val="00A45FBB"/>
    <w:rsid w:val="00B325C1"/>
    <w:rsid w:val="00C3483E"/>
    <w:rsid w:val="00D5220F"/>
    <w:rsid w:val="00DA5F8F"/>
    <w:rsid w:val="00DC1F12"/>
    <w:rsid w:val="00E038BD"/>
    <w:rsid w:val="00E3116A"/>
    <w:rsid w:val="00E9704B"/>
    <w:rsid w:val="00EA4E1E"/>
    <w:rsid w:val="00F07F96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Pravnik</cp:lastModifiedBy>
  <cp:revision>6</cp:revision>
  <cp:lastPrinted>2021-02-12T06:52:00Z</cp:lastPrinted>
  <dcterms:created xsi:type="dcterms:W3CDTF">2021-04-29T10:27:00Z</dcterms:created>
  <dcterms:modified xsi:type="dcterms:W3CDTF">2021-05-05T07:50:00Z</dcterms:modified>
</cp:coreProperties>
</file>